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1DD1" w14:textId="2516207F" w:rsidR="00DE7FD2" w:rsidRDefault="00DE7FD2">
      <w:r>
        <w:rPr>
          <w:noProof/>
        </w:rPr>
        <w:drawing>
          <wp:anchor distT="0" distB="0" distL="114300" distR="114300" simplePos="0" relativeHeight="251658240" behindDoc="1" locked="0" layoutInCell="1" allowOverlap="1" wp14:anchorId="0189F5BF" wp14:editId="53A4E583">
            <wp:simplePos x="0" y="0"/>
            <wp:positionH relativeFrom="margin">
              <wp:posOffset>-1058870</wp:posOffset>
            </wp:positionH>
            <wp:positionV relativeFrom="paragraph">
              <wp:posOffset>-899796</wp:posOffset>
            </wp:positionV>
            <wp:extent cx="7730948" cy="5688419"/>
            <wp:effectExtent l="0" t="0" r="3810" b="7620"/>
            <wp:wrapNone/>
            <wp:docPr id="3110100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8897" cy="5701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7F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D2"/>
    <w:rsid w:val="003E4E0D"/>
    <w:rsid w:val="00DE7FD2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14A9"/>
  <w15:chartTrackingRefBased/>
  <w15:docId w15:val="{02193E45-A831-47B2-B0A5-52CC60B4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7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7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7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7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7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7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7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7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7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7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7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7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7F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7F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7F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7F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7F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7F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7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7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7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7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7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7F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7F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7F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7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7F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7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2026-10-21T04:19:00Z</dcterms:modified>
</cp:coreProperties>
</file>